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FORMULARZ REKLAMACYJNY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Sporządzony w dniu _______________________ w związku ze zgłoszeniem reklamacji przez: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Imię i nazwisko/nazwa firmy i NIP Kupującego: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Adres:____________________________________________________________________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Dowód zakupu reklamowanego towaru*: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Nazwa Towaru:_____________________________________________________________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Nabywca zgłasza niniejszą reklamację na podstawie: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𑂽gwarancji producenta 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𑂽odpowiedzialności sprzedawcy z tytułu rękojmi za wady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Opis wady:________________________________________________________________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Data stwierdzenia wady: _________________________________________________________________________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Żądanie Kupującego:________________________________________________________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Reklamowany towar: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𑂽dostarczono sprzedawcy 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𑂽pozostaje u Kupującego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Uwagi:____________________________________________________________________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Kupujący oświadcza, że dopuszcza następujące formy przekazania informacji o uznaniu bądź nieuznaniu reklamacji: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𑂽wiadomość e-mail na adres __________________________________________________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𑂽poczta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𑂽telefonicznie na numer _____________________</w:t>
      </w:r>
    </w:p>
    <w:p w:rsidR="00000000" w:rsidDel="00000000" w:rsidP="00000000" w:rsidRDefault="00000000" w:rsidRPr="00000000" w14:paraId="0000001F">
      <w:pPr>
        <w:ind w:left="6236.220472440945" w:firstLine="0"/>
        <w:rPr/>
      </w:pPr>
      <w:r w:rsidDel="00000000" w:rsidR="00000000" w:rsidRPr="00000000">
        <w:rPr>
          <w:rtl w:val="0"/>
        </w:rPr>
        <w:t xml:space="preserve"> ______________________</w:t>
      </w:r>
    </w:p>
    <w:p w:rsidR="00000000" w:rsidDel="00000000" w:rsidP="00000000" w:rsidRDefault="00000000" w:rsidRPr="00000000" w14:paraId="00000020">
      <w:pPr>
        <w:ind w:left="6236.220472440945" w:firstLine="0"/>
        <w:jc w:val="center"/>
        <w:rPr/>
      </w:pPr>
      <w:r w:rsidDel="00000000" w:rsidR="00000000" w:rsidRPr="00000000">
        <w:rPr>
          <w:rtl w:val="0"/>
        </w:rPr>
        <w:t xml:space="preserve"> Podpis Kupującego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* Do formularza należy dołączyć dowód zakupu reklamowanego towaru.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