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FORMULARZ REKLAMACYJNY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Sporządzony w dniu _______________________ w związku ze zgłoszeniem reklamacji przez: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Imię i nazwisko/nazwa firmy i NIP Kupującego: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Adres:____________________________________________________________________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Dowód zakupu reklamowanego towaru*: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Nazwa Towaru:_____________________________________________________________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Nabywca zgłasza niniejszą reklamację na podstawie: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𑂽gwarancji producenta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𑂽odpowiedzialności sprzedawcy z tytułu rękojmi za wady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Opis wady:________________________________________________________________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Data stwierdzenia wady: 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Żądanie Kupującego:________________________________________________________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Reklamowany towar: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𑂽dostarczono sprzedawcy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𑂽pozostaje u Kupującego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Uwagi:____________________________________________________________________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Kupujący oświadcza, że dopuszcza następujące formy przekazania informacji o uznaniu bądź nieuznaniu reklamacji: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𑂽wiadomość e-mail na adres __________________________________________________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𑂽poczta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𑂽telefonicznie na numer _____________________</w:t>
      </w:r>
    </w:p>
    <w:p w:rsidR="00000000" w:rsidDel="00000000" w:rsidP="00000000" w:rsidRDefault="00000000" w:rsidRPr="00000000" w14:paraId="0000001F">
      <w:pPr>
        <w:ind w:left="6236.220472440945" w:firstLine="0"/>
        <w:rPr/>
      </w:pPr>
      <w:r w:rsidDel="00000000" w:rsidR="00000000" w:rsidRPr="00000000">
        <w:rPr>
          <w:rtl w:val="0"/>
        </w:rPr>
        <w:t xml:space="preserve"> ______________________</w:t>
      </w:r>
    </w:p>
    <w:p w:rsidR="00000000" w:rsidDel="00000000" w:rsidP="00000000" w:rsidRDefault="00000000" w:rsidRPr="00000000" w14:paraId="00000020">
      <w:pPr>
        <w:ind w:left="6236.220472440945" w:firstLine="0"/>
        <w:jc w:val="center"/>
        <w:rPr/>
      </w:pPr>
      <w:r w:rsidDel="00000000" w:rsidR="00000000" w:rsidRPr="00000000">
        <w:rPr>
          <w:rtl w:val="0"/>
        </w:rPr>
        <w:t xml:space="preserve"> Podpis Kupującego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* Do formularza należy dołączyć dowód zakupu reklamowanego towaru.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